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B" w:rsidRDefault="00D134F7" w:rsidP="00D04E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692A9" wp14:editId="43D5428C">
                <wp:simplePos x="0" y="0"/>
                <wp:positionH relativeFrom="column">
                  <wp:posOffset>-812165</wp:posOffset>
                </wp:positionH>
                <wp:positionV relativeFrom="paragraph">
                  <wp:posOffset>-821055</wp:posOffset>
                </wp:positionV>
                <wp:extent cx="2883535" cy="10801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40" w:rsidRDefault="00D04E4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7CA7DE2" wp14:editId="4E4C055E">
                                  <wp:extent cx="2441235" cy="88309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KA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947" cy="884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.95pt;margin-top:-64.65pt;width:227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" fillcolor="white [3201]" stroked="f" strokeweight=".5pt">
                <v:textbox>
                  <w:txbxContent>
                    <w:p w:rsidR="00D04E40" w:rsidRDefault="00D04E4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7CA7DE2" wp14:editId="4E4C055E">
                            <wp:extent cx="2441235" cy="88309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KA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947" cy="884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E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1F55" wp14:editId="0C55DDB1">
                <wp:simplePos x="0" y="0"/>
                <wp:positionH relativeFrom="column">
                  <wp:posOffset>1701209</wp:posOffset>
                </wp:positionH>
                <wp:positionV relativeFrom="paragraph">
                  <wp:posOffset>-901641</wp:posOffset>
                </wp:positionV>
                <wp:extent cx="4958789" cy="1028493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89" cy="1028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40" w:rsidRDefault="00D04E40"/>
                          <w:p w:rsidR="00D04E40" w:rsidRPr="001840EB" w:rsidRDefault="00D04E40">
                            <w:pPr>
                              <w:rPr>
                                <w:rFonts w:ascii="HGSHeiseiMinchotaiW9" w:eastAsia="HGSHeiseiMinchotaiW9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HeiseiMinchotaiW9" w:eastAsia="HGSHeiseiMinchotaiW9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1CAB">
                              <w:rPr>
                                <w:rFonts w:ascii="HGSHeiseiMinchotaiW9" w:eastAsia="HGSHeiseiMinchotaiW9"/>
                                <w:b/>
                                <w:sz w:val="52"/>
                                <w:szCs w:val="52"/>
                              </w:rPr>
                              <w:t>2017</w:t>
                            </w:r>
                            <w:r w:rsidRPr="001840EB">
                              <w:rPr>
                                <w:rFonts w:ascii="HGSHeiseiMinchotaiW9" w:eastAsia="HGSHeiseiMinchotaiW9" w:hint="eastAsia"/>
                                <w:b/>
                                <w:sz w:val="52"/>
                                <w:szCs w:val="52"/>
                              </w:rPr>
                              <w:t xml:space="preserve"> PIANO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3.95pt;margin-top:-71pt;width:390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" fillcolor="white [3201]" stroked="f" strokeweight=".5pt">
                <v:textbox>
                  <w:txbxContent>
                    <w:p w:rsidR="00D04E40" w:rsidRDefault="00D04E40"/>
                    <w:p w:rsidR="00D04E40" w:rsidRPr="001840EB" w:rsidRDefault="00D04E40">
                      <w:pPr>
                        <w:rPr>
                          <w:rFonts w:ascii="HGSHeiseiMinchotaiW9" w:eastAsia="HGSHeiseiMinchotaiW9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SHeiseiMinchotaiW9" w:eastAsia="HGSHeiseiMinchotaiW9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C1CAB">
                        <w:rPr>
                          <w:rFonts w:ascii="HGSHeiseiMinchotaiW9" w:eastAsia="HGSHeiseiMinchotaiW9"/>
                          <w:b/>
                          <w:sz w:val="52"/>
                          <w:szCs w:val="52"/>
                        </w:rPr>
                        <w:t>2017</w:t>
                      </w:r>
                      <w:r w:rsidRPr="001840EB">
                        <w:rPr>
                          <w:rFonts w:ascii="HGSHeiseiMinchotaiW9" w:eastAsia="HGSHeiseiMinchotaiW9" w:hint="eastAsia"/>
                          <w:b/>
                          <w:sz w:val="52"/>
                          <w:szCs w:val="52"/>
                        </w:rPr>
                        <w:t xml:space="preserve"> PIANO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1840EB" w:rsidRPr="001840EB" w:rsidRDefault="001840EB" w:rsidP="001840EB">
      <w:pPr>
        <w:shd w:val="clear" w:color="auto" w:fill="D9D9D9" w:themeFill="background1" w:themeFillShade="D9"/>
        <w:jc w:val="center"/>
        <w:rPr>
          <w:b/>
          <w:sz w:val="52"/>
          <w:szCs w:val="52"/>
        </w:rPr>
      </w:pPr>
      <w:r w:rsidRPr="001840EB">
        <w:rPr>
          <w:b/>
          <w:sz w:val="52"/>
          <w:szCs w:val="52"/>
        </w:rPr>
        <w:t>ENTRY FORM</w:t>
      </w:r>
    </w:p>
    <w:p w:rsidR="004251FF" w:rsidRDefault="004251FF" w:rsidP="001840EB">
      <w:pPr>
        <w:tabs>
          <w:tab w:val="left" w:pos="1554"/>
        </w:tabs>
      </w:pPr>
    </w:p>
    <w:p w:rsidR="001840EB" w:rsidRDefault="001840EB" w:rsidP="001840EB">
      <w:pPr>
        <w:tabs>
          <w:tab w:val="left" w:pos="1554"/>
        </w:tabs>
      </w:pPr>
      <w:r>
        <w:t>NAME</w:t>
      </w:r>
      <w:proofErr w:type="gramStart"/>
      <w:r>
        <w:t>:_</w:t>
      </w:r>
      <w:proofErr w:type="gramEnd"/>
      <w:r>
        <w:t>_______________________________</w:t>
      </w:r>
      <w:r w:rsidR="00E26BA3">
        <w:t xml:space="preserve">_____ </w:t>
      </w:r>
      <w:bookmarkStart w:id="0" w:name="_GoBack"/>
      <w:bookmarkEnd w:id="0"/>
      <w:r w:rsidR="00932776">
        <w:t>G</w:t>
      </w:r>
      <w:r w:rsidR="004D2AD0">
        <w:t>RADE</w:t>
      </w:r>
      <w:r w:rsidR="00E26BA3">
        <w:t xml:space="preserve"> (AMEB or equivalent)</w:t>
      </w:r>
      <w:r w:rsidR="00932776">
        <w:t>:_________</w:t>
      </w:r>
    </w:p>
    <w:p w:rsidR="00A776E0" w:rsidRDefault="001840EB" w:rsidP="001840EB">
      <w:pPr>
        <w:tabs>
          <w:tab w:val="left" w:pos="1554"/>
        </w:tabs>
      </w:pPr>
      <w:r>
        <w:t>EMAIL</w:t>
      </w:r>
      <w:proofErr w:type="gramStart"/>
      <w:r>
        <w:t>:_</w:t>
      </w:r>
      <w:proofErr w:type="gramEnd"/>
      <w:r>
        <w:t>_____________________________________</w:t>
      </w:r>
      <w:r w:rsidR="00932776">
        <w:t>_________P</w:t>
      </w:r>
      <w:r w:rsidR="004D2AD0">
        <w:t>HONE</w:t>
      </w:r>
      <w:r w:rsidR="00932776">
        <w:t>:__________________</w:t>
      </w:r>
      <w:r>
        <w:tab/>
      </w:r>
    </w:p>
    <w:p w:rsidR="001840EB" w:rsidRDefault="004251FF" w:rsidP="001840EB">
      <w:pPr>
        <w:tabs>
          <w:tab w:val="left" w:pos="155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E10A3" wp14:editId="5D31116F">
                <wp:simplePos x="0" y="0"/>
                <wp:positionH relativeFrom="column">
                  <wp:posOffset>3640131</wp:posOffset>
                </wp:positionH>
                <wp:positionV relativeFrom="paragraph">
                  <wp:posOffset>298701</wp:posOffset>
                </wp:positionV>
                <wp:extent cx="191135" cy="178435"/>
                <wp:effectExtent l="0" t="0" r="1841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01" w:rsidRDefault="004F4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6.6pt;margin-top:23.5pt;width:15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" fillcolor="white [3201]" strokeweight=".5pt">
                <v:textbox>
                  <w:txbxContent>
                    <w:p w:rsidR="004F4601" w:rsidRDefault="004F460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1401E" wp14:editId="29658CFA">
                <wp:simplePos x="0" y="0"/>
                <wp:positionH relativeFrom="column">
                  <wp:posOffset>982345</wp:posOffset>
                </wp:positionH>
                <wp:positionV relativeFrom="paragraph">
                  <wp:posOffset>290195</wp:posOffset>
                </wp:positionV>
                <wp:extent cx="191135" cy="178435"/>
                <wp:effectExtent l="0" t="0" r="1841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01" w:rsidRDefault="004F4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7.35pt;margin-top:22.85pt;width:15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" fillcolor="white [3201]" strokeweight=".5pt">
                <v:textbox>
                  <w:txbxContent>
                    <w:p w:rsidR="004F4601" w:rsidRDefault="004F4601"/>
                  </w:txbxContent>
                </v:textbox>
              </v:shape>
            </w:pict>
          </mc:Fallback>
        </mc:AlternateContent>
      </w:r>
      <w:r w:rsidR="001840EB">
        <w:t>TEACHER’S NAME</w:t>
      </w:r>
      <w:proofErr w:type="gramStart"/>
      <w:r w:rsidR="001840EB">
        <w:t>:_</w:t>
      </w:r>
      <w:proofErr w:type="gramEnd"/>
      <w:r w:rsidR="001840EB">
        <w:t>____________________________________________________________</w:t>
      </w:r>
      <w:r w:rsidR="004D2AD0">
        <w:t>_</w:t>
      </w:r>
    </w:p>
    <w:p w:rsidR="001840EB" w:rsidRDefault="001840EB" w:rsidP="004F4601">
      <w:pPr>
        <w:tabs>
          <w:tab w:val="left" w:pos="1554"/>
          <w:tab w:val="left" w:pos="2820"/>
          <w:tab w:val="left" w:pos="7394"/>
        </w:tabs>
      </w:pPr>
      <w:r>
        <w:t xml:space="preserve">ACTKA MEMBER </w:t>
      </w:r>
      <w:r w:rsidR="004F4601">
        <w:tab/>
      </w:r>
      <w:r w:rsidR="004F4601">
        <w:tab/>
        <w:t xml:space="preserve">  </w:t>
      </w:r>
      <w:r w:rsidR="00520CAB">
        <w:t xml:space="preserve">                           NON-</w:t>
      </w:r>
      <w:r w:rsidR="004F4601">
        <w:t xml:space="preserve">MEMBER </w:t>
      </w:r>
      <w:r w:rsidR="004F4601">
        <w:tab/>
      </w:r>
    </w:p>
    <w:p w:rsidR="004F4601" w:rsidRPr="00EE717B" w:rsidRDefault="004F4601" w:rsidP="004F4601">
      <w:pPr>
        <w:tabs>
          <w:tab w:val="left" w:pos="1554"/>
          <w:tab w:val="left" w:pos="2820"/>
          <w:tab w:val="left" w:pos="7394"/>
        </w:tabs>
        <w:rPr>
          <w:i/>
        </w:rPr>
      </w:pPr>
      <w:r w:rsidRPr="00EE717B">
        <w:rPr>
          <w:i/>
        </w:rPr>
        <w:t>Please tick appropriate Section and Entry fee boxes below:</w:t>
      </w:r>
      <w:r w:rsidR="00345EFB">
        <w:rPr>
          <w:i/>
        </w:rPr>
        <w:t xml:space="preserve"> (Grades refer to AMEB or equivalent)</w:t>
      </w:r>
    </w:p>
    <w:p w:rsidR="004F4601" w:rsidRDefault="004251FF" w:rsidP="004F4601">
      <w:pPr>
        <w:tabs>
          <w:tab w:val="left" w:pos="1554"/>
          <w:tab w:val="left" w:pos="2820"/>
          <w:tab w:val="left" w:pos="739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8F3C5" wp14:editId="765C8F66">
                <wp:simplePos x="0" y="0"/>
                <wp:positionH relativeFrom="column">
                  <wp:posOffset>2011680</wp:posOffset>
                </wp:positionH>
                <wp:positionV relativeFrom="paragraph">
                  <wp:posOffset>311150</wp:posOffset>
                </wp:positionV>
                <wp:extent cx="178435" cy="161290"/>
                <wp:effectExtent l="0" t="0" r="1206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58.4pt;margin-top:24.5pt;width:14.0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JclgIAALgFAAAOAAAAZHJzL2Uyb0RvYy54bWysVFFPGzEMfp+0/xDlfVxbCoWKK+pATJMQ&#10;oJWJ5zSX0IgkzpK0d92vn5O7Ky3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 w:rsidR="004F4601">
        <w:t>SECTION ENTERED</w:t>
      </w:r>
      <w:r w:rsidR="004F4601">
        <w:tab/>
        <w:t xml:space="preserve">                            ENTRY FEE (Member)          ENTRY FEE (Non-member)</w:t>
      </w:r>
    </w:p>
    <w:p w:rsidR="004F4601" w:rsidRDefault="004251FF" w:rsidP="004F4601">
      <w:pPr>
        <w:tabs>
          <w:tab w:val="left" w:pos="1554"/>
          <w:tab w:val="left" w:pos="2820"/>
          <w:tab w:val="left" w:pos="739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47740" wp14:editId="541FD41A">
                <wp:simplePos x="0" y="0"/>
                <wp:positionH relativeFrom="column">
                  <wp:posOffset>3206780</wp:posOffset>
                </wp:positionH>
                <wp:positionV relativeFrom="paragraph">
                  <wp:posOffset>9879</wp:posOffset>
                </wp:positionV>
                <wp:extent cx="182245" cy="161290"/>
                <wp:effectExtent l="0" t="0" r="2730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2.5pt;margin-top:.8pt;width:14.3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UWlgIAALo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60299" wp14:editId="1A3E72BD">
                <wp:simplePos x="0" y="0"/>
                <wp:positionH relativeFrom="column">
                  <wp:posOffset>3206750</wp:posOffset>
                </wp:positionH>
                <wp:positionV relativeFrom="paragraph">
                  <wp:posOffset>311785</wp:posOffset>
                </wp:positionV>
                <wp:extent cx="182245" cy="165100"/>
                <wp:effectExtent l="0" t="0" r="2730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2.5pt;margin-top:24.55pt;width:14.3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19CAF" wp14:editId="6954E626">
                <wp:simplePos x="0" y="0"/>
                <wp:positionH relativeFrom="column">
                  <wp:posOffset>4742121</wp:posOffset>
                </wp:positionH>
                <wp:positionV relativeFrom="paragraph">
                  <wp:posOffset>311785</wp:posOffset>
                </wp:positionV>
                <wp:extent cx="178627" cy="165735"/>
                <wp:effectExtent l="0" t="0" r="1206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373.4pt;margin-top:24.55pt;width:14.05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E3451" wp14:editId="30F9F293">
                <wp:simplePos x="0" y="0"/>
                <wp:positionH relativeFrom="column">
                  <wp:posOffset>4729362</wp:posOffset>
                </wp:positionH>
                <wp:positionV relativeFrom="paragraph">
                  <wp:posOffset>9879</wp:posOffset>
                </wp:positionV>
                <wp:extent cx="178627" cy="161615"/>
                <wp:effectExtent l="0" t="0" r="1206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" cy="16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372.4pt;margin-top:.8pt;width:14.0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BC17F" wp14:editId="2C9B2C02">
                <wp:simplePos x="0" y="0"/>
                <wp:positionH relativeFrom="column">
                  <wp:posOffset>2011311</wp:posOffset>
                </wp:positionH>
                <wp:positionV relativeFrom="paragraph">
                  <wp:posOffset>273567</wp:posOffset>
                </wp:positionV>
                <wp:extent cx="178627" cy="174374"/>
                <wp:effectExtent l="0" t="0" r="1206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" cy="174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158.35pt;margin-top:21.55pt;width:14.0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 w:rsidR="004F4601">
        <w:t xml:space="preserve">Lower Intermediate (Gr 4 &amp; below)                      </w:t>
      </w:r>
      <w:r>
        <w:t xml:space="preserve">      </w:t>
      </w:r>
      <w:r w:rsidR="004F4601">
        <w:t>$10                                          $20</w:t>
      </w:r>
    </w:p>
    <w:p w:rsidR="004F4601" w:rsidRDefault="004251FF" w:rsidP="004F4601">
      <w:pPr>
        <w:tabs>
          <w:tab w:val="left" w:pos="1554"/>
          <w:tab w:val="left" w:pos="2820"/>
          <w:tab w:val="left" w:pos="739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B089A" wp14:editId="60D5C406">
                <wp:simplePos x="0" y="0"/>
                <wp:positionH relativeFrom="column">
                  <wp:posOffset>3223792</wp:posOffset>
                </wp:positionH>
                <wp:positionV relativeFrom="paragraph">
                  <wp:posOffset>290594</wp:posOffset>
                </wp:positionV>
                <wp:extent cx="165868" cy="170121"/>
                <wp:effectExtent l="0" t="0" r="2476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8" cy="17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53.85pt;margin-top:22.9pt;width:13.0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0A30A" wp14:editId="3D8BA022">
                <wp:simplePos x="0" y="0"/>
                <wp:positionH relativeFrom="column">
                  <wp:posOffset>4741870</wp:posOffset>
                </wp:positionH>
                <wp:positionV relativeFrom="paragraph">
                  <wp:posOffset>294522</wp:posOffset>
                </wp:positionV>
                <wp:extent cx="178627" cy="157362"/>
                <wp:effectExtent l="0" t="0" r="1206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" cy="15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373.4pt;margin-top:23.2pt;width:14.05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2011370</wp:posOffset>
                </wp:positionH>
                <wp:positionV relativeFrom="paragraph">
                  <wp:posOffset>277820</wp:posOffset>
                </wp:positionV>
                <wp:extent cx="191386" cy="182880"/>
                <wp:effectExtent l="0" t="0" r="1841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F" w:rsidRDefault="0042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margin-left:158.4pt;margin-top:21.9pt;width:15.0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" fillcolor="white [3201]" strokeweight=".5pt">
                <v:textbox>
                  <w:txbxContent>
                    <w:p w:rsidR="004251FF" w:rsidRDefault="004251FF"/>
                  </w:txbxContent>
                </v:textbox>
              </v:shape>
            </w:pict>
          </mc:Fallback>
        </mc:AlternateContent>
      </w:r>
      <w:r w:rsidR="00700A69">
        <w:t>Intermediate (Gr 5 – Gr 7</w:t>
      </w:r>
      <w:r w:rsidR="004F4601">
        <w:t xml:space="preserve">)                                      </w:t>
      </w:r>
      <w:r>
        <w:t xml:space="preserve">     </w:t>
      </w:r>
      <w:r w:rsidR="004F4601">
        <w:t xml:space="preserve"> $15                                          $25</w:t>
      </w:r>
    </w:p>
    <w:p w:rsidR="004F4601" w:rsidRDefault="004F4601" w:rsidP="004F4601">
      <w:pPr>
        <w:tabs>
          <w:tab w:val="left" w:pos="1554"/>
          <w:tab w:val="left" w:pos="2820"/>
          <w:tab w:val="left" w:pos="7394"/>
        </w:tabs>
      </w:pPr>
      <w:r>
        <w:t>Advanced (</w:t>
      </w:r>
      <w:r w:rsidR="00700A69">
        <w:t>Grade 8</w:t>
      </w:r>
      <w:r w:rsidR="004251FF">
        <w:t xml:space="preserve"> &amp; above)                                   </w:t>
      </w:r>
      <w:r w:rsidR="00700A69">
        <w:t xml:space="preserve">    </w:t>
      </w:r>
      <w:r w:rsidR="004251FF">
        <w:t>$20                                          $30</w:t>
      </w:r>
      <w:r>
        <w:tab/>
        <w:t xml:space="preserve"> </w:t>
      </w:r>
    </w:p>
    <w:p w:rsidR="004F4601" w:rsidRDefault="00EE717B" w:rsidP="004F4601">
      <w:pPr>
        <w:tabs>
          <w:tab w:val="left" w:pos="1554"/>
          <w:tab w:val="left" w:pos="2820"/>
          <w:tab w:val="left" w:pos="7394"/>
        </w:tabs>
      </w:pPr>
      <w:r>
        <w:t>REPERTOIRE:</w:t>
      </w:r>
      <w:r w:rsidR="006560CA">
        <w:t xml:space="preserve"> </w:t>
      </w:r>
      <w:r w:rsidR="006560CA" w:rsidRPr="006560CA">
        <w:rPr>
          <w:i/>
        </w:rPr>
        <w:t>Please fill in below -</w:t>
      </w:r>
    </w:p>
    <w:p w:rsidR="00EE717B" w:rsidRPr="006560CA" w:rsidRDefault="00700A69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  <w:rPr>
          <w:b/>
        </w:rPr>
      </w:pPr>
      <w:r>
        <w:rPr>
          <w:b/>
        </w:rPr>
        <w:t>Romantic</w:t>
      </w:r>
      <w:r w:rsidR="00EE717B" w:rsidRPr="006560CA">
        <w:rPr>
          <w:b/>
        </w:rPr>
        <w:t xml:space="preserve"> Piece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EE717B" w:rsidTr="00EE717B">
        <w:tc>
          <w:tcPr>
            <w:tcW w:w="1998" w:type="dxa"/>
          </w:tcPr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>Composer</w:t>
            </w:r>
          </w:p>
          <w:p w:rsidR="00EE717B" w:rsidRP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  <w:rPr>
                <w:sz w:val="16"/>
                <w:szCs w:val="16"/>
              </w:rPr>
            </w:pPr>
            <w:r w:rsidRPr="00EE717B">
              <w:rPr>
                <w:sz w:val="16"/>
                <w:szCs w:val="16"/>
              </w:rPr>
              <w:t>Full Name</w:t>
            </w:r>
          </w:p>
        </w:tc>
        <w:tc>
          <w:tcPr>
            <w:tcW w:w="7244" w:type="dxa"/>
          </w:tcPr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  <w:tr w:rsidR="00EE717B" w:rsidTr="00EE717B">
        <w:tc>
          <w:tcPr>
            <w:tcW w:w="1998" w:type="dxa"/>
          </w:tcPr>
          <w:p w:rsidR="00EE717B" w:rsidRDefault="006560CA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 xml:space="preserve">Full </w:t>
            </w:r>
            <w:r w:rsidR="00EE717B">
              <w:t>Title</w:t>
            </w:r>
          </w:p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  <w:rPr>
                <w:sz w:val="16"/>
                <w:szCs w:val="16"/>
              </w:rPr>
            </w:pPr>
            <w:r w:rsidRPr="00EE717B">
              <w:rPr>
                <w:sz w:val="16"/>
                <w:szCs w:val="16"/>
              </w:rPr>
              <w:t xml:space="preserve">Include title, key, opus no. </w:t>
            </w:r>
          </w:p>
          <w:p w:rsidR="00EE717B" w:rsidRP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  <w:rPr>
                <w:sz w:val="16"/>
                <w:szCs w:val="16"/>
              </w:rPr>
            </w:pPr>
            <w:r w:rsidRPr="00EE717B">
              <w:rPr>
                <w:sz w:val="16"/>
                <w:szCs w:val="16"/>
              </w:rPr>
              <w:t xml:space="preserve">&amp; </w:t>
            </w:r>
            <w:proofErr w:type="spellStart"/>
            <w:r w:rsidRPr="00EE717B">
              <w:rPr>
                <w:sz w:val="16"/>
                <w:szCs w:val="16"/>
              </w:rPr>
              <w:t>movt</w:t>
            </w:r>
            <w:proofErr w:type="spellEnd"/>
            <w:r w:rsidRPr="00EE71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</w:t>
            </w:r>
            <w:r w:rsidRPr="00EE717B">
              <w:rPr>
                <w:sz w:val="16"/>
                <w:szCs w:val="16"/>
              </w:rPr>
              <w:t>o. if applicable</w:t>
            </w:r>
          </w:p>
        </w:tc>
        <w:tc>
          <w:tcPr>
            <w:tcW w:w="7244" w:type="dxa"/>
          </w:tcPr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  <w:tr w:rsidR="00EE717B" w:rsidTr="00EE717B">
        <w:tc>
          <w:tcPr>
            <w:tcW w:w="1998" w:type="dxa"/>
          </w:tcPr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>Duration in mins</w:t>
            </w:r>
          </w:p>
        </w:tc>
        <w:tc>
          <w:tcPr>
            <w:tcW w:w="7244" w:type="dxa"/>
          </w:tcPr>
          <w:p w:rsidR="00EE717B" w:rsidRDefault="00EE717B" w:rsidP="00EE717B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</w:tbl>
    <w:p w:rsidR="00EE717B" w:rsidRDefault="00EE717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</w:p>
    <w:p w:rsidR="00EE717B" w:rsidRPr="006560CA" w:rsidRDefault="006560CA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  <w:rPr>
          <w:b/>
        </w:rPr>
      </w:pPr>
      <w:r w:rsidRPr="006560CA">
        <w:rPr>
          <w:b/>
        </w:rPr>
        <w:t>Australian</w:t>
      </w:r>
      <w:r w:rsidR="00EE717B" w:rsidRPr="006560CA">
        <w:rPr>
          <w:b/>
        </w:rPr>
        <w:t xml:space="preserve"> Piece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6560CA" w:rsidTr="00CF0F44">
        <w:tc>
          <w:tcPr>
            <w:tcW w:w="1998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>Composer</w:t>
            </w:r>
          </w:p>
          <w:p w:rsidR="006560CA" w:rsidRPr="00EE717B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  <w:rPr>
                <w:sz w:val="16"/>
                <w:szCs w:val="16"/>
              </w:rPr>
            </w:pPr>
            <w:r w:rsidRPr="00EE717B">
              <w:rPr>
                <w:sz w:val="16"/>
                <w:szCs w:val="16"/>
              </w:rPr>
              <w:t>Full Name</w:t>
            </w:r>
          </w:p>
        </w:tc>
        <w:tc>
          <w:tcPr>
            <w:tcW w:w="7244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  <w:tr w:rsidR="006560CA" w:rsidTr="00CF0F44">
        <w:tc>
          <w:tcPr>
            <w:tcW w:w="1998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 xml:space="preserve">Full Title </w:t>
            </w:r>
          </w:p>
          <w:p w:rsidR="006560CA" w:rsidRP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rPr>
                <w:sz w:val="16"/>
                <w:szCs w:val="16"/>
              </w:rPr>
              <w:t>Include</w:t>
            </w:r>
            <w:r w:rsidRPr="00EE717B">
              <w:rPr>
                <w:sz w:val="16"/>
                <w:szCs w:val="16"/>
              </w:rPr>
              <w:t xml:space="preserve"> key, opus no. &amp; </w:t>
            </w:r>
            <w:proofErr w:type="spellStart"/>
            <w:r w:rsidRPr="00EE717B">
              <w:rPr>
                <w:sz w:val="16"/>
                <w:szCs w:val="16"/>
              </w:rPr>
              <w:t>movt</w:t>
            </w:r>
            <w:proofErr w:type="spellEnd"/>
            <w:r w:rsidRPr="00EE71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</w:t>
            </w:r>
            <w:r w:rsidRPr="00EE717B">
              <w:rPr>
                <w:sz w:val="16"/>
                <w:szCs w:val="16"/>
              </w:rPr>
              <w:t>o. if applicable</w:t>
            </w:r>
          </w:p>
        </w:tc>
        <w:tc>
          <w:tcPr>
            <w:tcW w:w="7244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  <w:tr w:rsidR="006560CA" w:rsidTr="00CF0F44">
        <w:tc>
          <w:tcPr>
            <w:tcW w:w="1998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  <w:r>
              <w:t>Duration in mins</w:t>
            </w:r>
          </w:p>
        </w:tc>
        <w:tc>
          <w:tcPr>
            <w:tcW w:w="7244" w:type="dxa"/>
          </w:tcPr>
          <w:p w:rsidR="006560CA" w:rsidRDefault="006560CA" w:rsidP="00CF0F44">
            <w:pPr>
              <w:pStyle w:val="ListParagraph"/>
              <w:tabs>
                <w:tab w:val="left" w:pos="1554"/>
                <w:tab w:val="left" w:pos="2820"/>
                <w:tab w:val="left" w:pos="7394"/>
              </w:tabs>
              <w:ind w:left="0"/>
            </w:pPr>
          </w:p>
        </w:tc>
      </w:tr>
    </w:tbl>
    <w:p w:rsidR="006560CA" w:rsidRDefault="006560CA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</w:p>
    <w:p w:rsidR="006560CA" w:rsidRDefault="00932776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proofErr w:type="gramStart"/>
      <w:r w:rsidRPr="0099546B">
        <w:rPr>
          <w:b/>
        </w:rPr>
        <w:t xml:space="preserve">Email </w:t>
      </w:r>
      <w:r w:rsidR="0099546B">
        <w:t xml:space="preserve">scanned </w:t>
      </w:r>
      <w:r>
        <w:t xml:space="preserve">completed form to </w:t>
      </w:r>
      <w:hyperlink r:id="rId10" w:history="1">
        <w:r w:rsidRPr="002B199C">
          <w:rPr>
            <w:rStyle w:val="Hyperlink"/>
          </w:rPr>
          <w:t>act.keyboardassociation@gmail.com</w:t>
        </w:r>
      </w:hyperlink>
      <w:r>
        <w:t xml:space="preserve"> and </w:t>
      </w:r>
      <w:r w:rsidR="0099546B">
        <w:t>t</w:t>
      </w:r>
      <w:r>
        <w:t>ransfer</w:t>
      </w:r>
      <w:proofErr w:type="gramEnd"/>
      <w:r>
        <w:t xml:space="preserve"> th</w:t>
      </w:r>
      <w:r w:rsidR="0099546B">
        <w:t xml:space="preserve">e </w:t>
      </w:r>
      <w:r>
        <w:t>entry fee to</w:t>
      </w:r>
      <w:r w:rsidR="0099546B">
        <w:t xml:space="preserve"> BSB – 062914 Acct No: 10948745 (Commonwealth Bank)</w:t>
      </w:r>
      <w:r w:rsidR="00DB2890">
        <w:t xml:space="preserve">. </w:t>
      </w:r>
      <w:r w:rsidR="00DB2890" w:rsidRPr="00C14C3E">
        <w:rPr>
          <w:b/>
        </w:rPr>
        <w:t>Include entrant’s name as reference.</w:t>
      </w:r>
      <w:r w:rsidR="0099546B">
        <w:t xml:space="preserve"> 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r>
        <w:tab/>
      </w:r>
      <w:r>
        <w:tab/>
        <w:t>OR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r w:rsidRPr="0099546B">
        <w:rPr>
          <w:b/>
        </w:rPr>
        <w:t>Post</w:t>
      </w:r>
      <w:r>
        <w:t xml:space="preserve"> the </w:t>
      </w:r>
      <w:r w:rsidRPr="0099546B">
        <w:rPr>
          <w:u w:val="single"/>
        </w:rPr>
        <w:t>completed entry form</w:t>
      </w:r>
      <w:r>
        <w:t xml:space="preserve"> together with a </w:t>
      </w:r>
      <w:r w:rsidRPr="0099546B">
        <w:rPr>
          <w:u w:val="single"/>
        </w:rPr>
        <w:t>cheque made out to ACT Keyboard Association</w:t>
      </w:r>
      <w:r>
        <w:t xml:space="preserve"> to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r>
        <w:t>ACT Keyboard Association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r>
        <w:t>PO Box 225,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  <w:r>
        <w:t>Erindale ACT 2903</w:t>
      </w:r>
    </w:p>
    <w:p w:rsid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</w:pPr>
    </w:p>
    <w:p w:rsidR="0099546B" w:rsidRPr="0099546B" w:rsidRDefault="0099546B" w:rsidP="00EE717B">
      <w:pPr>
        <w:pStyle w:val="ListParagraph"/>
        <w:tabs>
          <w:tab w:val="left" w:pos="1554"/>
          <w:tab w:val="left" w:pos="2820"/>
          <w:tab w:val="left" w:pos="7394"/>
        </w:tabs>
        <w:ind w:left="0"/>
        <w:rPr>
          <w:b/>
          <w:color w:val="FF0000"/>
        </w:rPr>
      </w:pPr>
      <w:r w:rsidRPr="0099546B">
        <w:rPr>
          <w:b/>
          <w:color w:val="FF0000"/>
        </w:rPr>
        <w:t xml:space="preserve">Entries close: </w:t>
      </w:r>
      <w:r w:rsidR="00667BD0">
        <w:rPr>
          <w:b/>
          <w:color w:val="FF0000"/>
        </w:rPr>
        <w:t>Friday October 6</w:t>
      </w:r>
    </w:p>
    <w:sectPr w:rsidR="0099546B" w:rsidRPr="0099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5B" w:rsidRDefault="005A2C5B" w:rsidP="00D04E40">
      <w:pPr>
        <w:spacing w:after="0" w:line="240" w:lineRule="auto"/>
      </w:pPr>
      <w:r>
        <w:separator/>
      </w:r>
    </w:p>
  </w:endnote>
  <w:endnote w:type="continuationSeparator" w:id="0">
    <w:p w:rsidR="005A2C5B" w:rsidRDefault="005A2C5B" w:rsidP="00D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SHeiseiMinchotai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5B" w:rsidRDefault="005A2C5B" w:rsidP="00D04E40">
      <w:pPr>
        <w:spacing w:after="0" w:line="240" w:lineRule="auto"/>
      </w:pPr>
      <w:r>
        <w:separator/>
      </w:r>
    </w:p>
  </w:footnote>
  <w:footnote w:type="continuationSeparator" w:id="0">
    <w:p w:rsidR="005A2C5B" w:rsidRDefault="005A2C5B" w:rsidP="00D0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60D"/>
    <w:multiLevelType w:val="multilevel"/>
    <w:tmpl w:val="AB6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E506B"/>
    <w:multiLevelType w:val="hybridMultilevel"/>
    <w:tmpl w:val="30DAA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D"/>
    <w:rsid w:val="001840EB"/>
    <w:rsid w:val="00345EFB"/>
    <w:rsid w:val="004251FF"/>
    <w:rsid w:val="004D2AD0"/>
    <w:rsid w:val="004F4601"/>
    <w:rsid w:val="00520CAB"/>
    <w:rsid w:val="005A2C5B"/>
    <w:rsid w:val="005C1CAB"/>
    <w:rsid w:val="006140AA"/>
    <w:rsid w:val="006560CA"/>
    <w:rsid w:val="00667BD0"/>
    <w:rsid w:val="006C228D"/>
    <w:rsid w:val="006E1C71"/>
    <w:rsid w:val="00700A69"/>
    <w:rsid w:val="00932776"/>
    <w:rsid w:val="0099546B"/>
    <w:rsid w:val="00A776E0"/>
    <w:rsid w:val="00C14C3E"/>
    <w:rsid w:val="00D04E40"/>
    <w:rsid w:val="00D134F7"/>
    <w:rsid w:val="00DB2890"/>
    <w:rsid w:val="00DD051F"/>
    <w:rsid w:val="00E26BA3"/>
    <w:rsid w:val="00EE717B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40"/>
  </w:style>
  <w:style w:type="paragraph" w:styleId="Footer">
    <w:name w:val="footer"/>
    <w:basedOn w:val="Normal"/>
    <w:link w:val="FooterChar"/>
    <w:uiPriority w:val="99"/>
    <w:unhideWhenUsed/>
    <w:rsid w:val="00D0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40"/>
  </w:style>
  <w:style w:type="paragraph" w:styleId="ListParagraph">
    <w:name w:val="List Paragraph"/>
    <w:basedOn w:val="Normal"/>
    <w:uiPriority w:val="34"/>
    <w:qFormat/>
    <w:rsid w:val="00EE717B"/>
    <w:pPr>
      <w:ind w:left="720"/>
      <w:contextualSpacing/>
    </w:pPr>
  </w:style>
  <w:style w:type="table" w:styleId="TableGrid">
    <w:name w:val="Table Grid"/>
    <w:basedOn w:val="TableNormal"/>
    <w:uiPriority w:val="59"/>
    <w:rsid w:val="00EE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40"/>
  </w:style>
  <w:style w:type="paragraph" w:styleId="Footer">
    <w:name w:val="footer"/>
    <w:basedOn w:val="Normal"/>
    <w:link w:val="FooterChar"/>
    <w:uiPriority w:val="99"/>
    <w:unhideWhenUsed/>
    <w:rsid w:val="00D0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40"/>
  </w:style>
  <w:style w:type="paragraph" w:styleId="ListParagraph">
    <w:name w:val="List Paragraph"/>
    <w:basedOn w:val="Normal"/>
    <w:uiPriority w:val="34"/>
    <w:qFormat/>
    <w:rsid w:val="00EE717B"/>
    <w:pPr>
      <w:ind w:left="720"/>
      <w:contextualSpacing/>
    </w:pPr>
  </w:style>
  <w:style w:type="table" w:styleId="TableGrid">
    <w:name w:val="Table Grid"/>
    <w:basedOn w:val="TableNormal"/>
    <w:uiPriority w:val="59"/>
    <w:rsid w:val="00EE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t.keyboardassociat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2016-05-22T22:20:00Z</cp:lastPrinted>
  <dcterms:created xsi:type="dcterms:W3CDTF">2017-08-20T07:20:00Z</dcterms:created>
  <dcterms:modified xsi:type="dcterms:W3CDTF">2017-08-24T02:09:00Z</dcterms:modified>
</cp:coreProperties>
</file>